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800" w:rsidRPr="005D1562" w:rsidRDefault="00EF4800" w:rsidP="00A004DC">
      <w:pPr>
        <w:pStyle w:val="Bezodstpw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5D1562">
        <w:rPr>
          <w:rFonts w:ascii="Times New Roman" w:hAnsi="Times New Roman"/>
          <w:b/>
          <w:sz w:val="24"/>
          <w:szCs w:val="24"/>
          <w:lang w:eastAsia="pl-PL"/>
        </w:rPr>
        <w:t>OFERTA TEMATYCZNA DZIAŁAŃ</w:t>
      </w:r>
    </w:p>
    <w:p w:rsidR="00EF4800" w:rsidRPr="00DA630B" w:rsidRDefault="00EF4800" w:rsidP="00A004DC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DA630B">
        <w:rPr>
          <w:rFonts w:ascii="Times New Roman" w:eastAsia="Times New Roman" w:hAnsi="Times New Roman"/>
          <w:b/>
          <w:lang w:eastAsia="pl-PL"/>
        </w:rPr>
        <w:t>PORADNI PSYCHOLOGICZNO-PEDAGOGICZNEJ W WIELUNIU</w:t>
      </w:r>
    </w:p>
    <w:p w:rsidR="00EF4800" w:rsidRPr="00FA4FA7" w:rsidRDefault="00EF4800" w:rsidP="00A004D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pl-PL"/>
        </w:rPr>
      </w:pPr>
      <w:r w:rsidRPr="00DA630B">
        <w:rPr>
          <w:rFonts w:ascii="Times New Roman" w:eastAsia="Times New Roman" w:hAnsi="Times New Roman"/>
          <w:b/>
          <w:lang w:eastAsia="pl-PL"/>
        </w:rPr>
        <w:t>NA ROK SZKOLNY 20</w:t>
      </w:r>
      <w:r w:rsidR="008066E5">
        <w:rPr>
          <w:rFonts w:ascii="Times New Roman" w:eastAsia="Times New Roman" w:hAnsi="Times New Roman"/>
          <w:b/>
          <w:lang w:eastAsia="pl-PL"/>
        </w:rPr>
        <w:t>2</w:t>
      </w:r>
      <w:r w:rsidR="00A004DC">
        <w:rPr>
          <w:rFonts w:ascii="Times New Roman" w:eastAsia="Times New Roman" w:hAnsi="Times New Roman"/>
          <w:b/>
          <w:lang w:eastAsia="pl-PL"/>
        </w:rPr>
        <w:t>5</w:t>
      </w:r>
      <w:r w:rsidRPr="00DA630B">
        <w:rPr>
          <w:rFonts w:ascii="Times New Roman" w:eastAsia="Times New Roman" w:hAnsi="Times New Roman"/>
          <w:b/>
          <w:lang w:eastAsia="pl-PL"/>
        </w:rPr>
        <w:t>/20</w:t>
      </w:r>
      <w:r>
        <w:rPr>
          <w:rFonts w:ascii="Times New Roman" w:eastAsia="Times New Roman" w:hAnsi="Times New Roman"/>
          <w:b/>
          <w:lang w:eastAsia="pl-PL"/>
        </w:rPr>
        <w:t>2</w:t>
      </w:r>
      <w:r w:rsidR="00A004DC">
        <w:rPr>
          <w:rFonts w:ascii="Times New Roman" w:eastAsia="Times New Roman" w:hAnsi="Times New Roman"/>
          <w:b/>
          <w:lang w:eastAsia="pl-PL"/>
        </w:rPr>
        <w:t>6</w:t>
      </w:r>
      <w:bookmarkStart w:id="0" w:name="_GoBack"/>
      <w:bookmarkEnd w:id="0"/>
    </w:p>
    <w:p w:rsidR="00EF4800" w:rsidRPr="00DA630B" w:rsidRDefault="00EF4800" w:rsidP="00A004DC">
      <w:pPr>
        <w:keepNext/>
        <w:spacing w:after="0" w:line="240" w:lineRule="auto"/>
        <w:ind w:right="707"/>
        <w:jc w:val="center"/>
        <w:outlineLvl w:val="0"/>
        <w:rPr>
          <w:rFonts w:ascii="Times New Roman" w:eastAsia="Times New Roman" w:hAnsi="Times New Roman"/>
          <w:b/>
          <w:sz w:val="24"/>
          <w:szCs w:val="20"/>
          <w:u w:val="single"/>
          <w:lang w:eastAsia="pl-PL"/>
        </w:rPr>
      </w:pPr>
      <w:r w:rsidRPr="00DA630B">
        <w:rPr>
          <w:rFonts w:ascii="Times New Roman" w:eastAsia="Times New Roman" w:hAnsi="Times New Roman"/>
          <w:b/>
          <w:sz w:val="24"/>
          <w:szCs w:val="20"/>
          <w:u w:val="single"/>
          <w:lang w:eastAsia="pl-PL"/>
        </w:rPr>
        <w:t>DLA  RODZICÓW</w:t>
      </w:r>
    </w:p>
    <w:p w:rsidR="00EF4800" w:rsidRPr="00DA630B" w:rsidRDefault="00EF4800" w:rsidP="00EF48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u w:val="single"/>
          <w:lang w:eastAsia="pl-PL"/>
        </w:rPr>
      </w:pPr>
    </w:p>
    <w:p w:rsidR="00EF4800" w:rsidRPr="00DA630B" w:rsidRDefault="00EF4800" w:rsidP="00EF4800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  <w:r w:rsidRPr="00DA630B">
        <w:rPr>
          <w:rFonts w:ascii="Times New Roman" w:eastAsia="Times New Roman" w:hAnsi="Times New Roman"/>
          <w:b/>
          <w:lang w:eastAsia="pl-PL"/>
        </w:rPr>
        <w:t>Pisemne zgłoszenia nale</w:t>
      </w:r>
      <w:r w:rsidR="00BC58C6">
        <w:rPr>
          <w:rFonts w:ascii="Times New Roman" w:eastAsia="Times New Roman" w:hAnsi="Times New Roman"/>
          <w:b/>
          <w:lang w:eastAsia="pl-PL"/>
        </w:rPr>
        <w:t>ży odsyłać do końca października.</w:t>
      </w:r>
    </w:p>
    <w:p w:rsidR="00EF4800" w:rsidRPr="00DA630B" w:rsidRDefault="00EF4800" w:rsidP="00EF4800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  <w:r w:rsidRPr="00DA630B">
        <w:rPr>
          <w:rFonts w:ascii="Times New Roman" w:eastAsia="Times New Roman" w:hAnsi="Times New Roman"/>
          <w:b/>
          <w:lang w:eastAsia="pl-PL"/>
        </w:rPr>
        <w:t>Wszystkie terminy należy uzgadniać z co najmniej  3 tygodniowym wyprzedzeniem.</w:t>
      </w:r>
    </w:p>
    <w:tbl>
      <w:tblPr>
        <w:tblpPr w:leftFromText="141" w:rightFromText="141" w:vertAnchor="text" w:horzAnchor="margin" w:tblpY="399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2649"/>
        <w:gridCol w:w="1559"/>
        <w:gridCol w:w="2410"/>
        <w:gridCol w:w="1776"/>
      </w:tblGrid>
      <w:tr w:rsidR="00EF4800" w:rsidRPr="00DA630B" w:rsidTr="00A004D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00" w:rsidRPr="00DA630B" w:rsidRDefault="00EF4800" w:rsidP="00806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DA630B">
              <w:rPr>
                <w:rFonts w:ascii="Times New Roman" w:eastAsia="Times New Roman" w:hAnsi="Times New Roman"/>
                <w:b/>
                <w:lang w:eastAsia="pl-PL"/>
              </w:rPr>
              <w:t>Lp.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00" w:rsidRPr="00DA630B" w:rsidRDefault="00EF4800" w:rsidP="00806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DA630B">
              <w:rPr>
                <w:rFonts w:ascii="Times New Roman" w:eastAsia="Times New Roman" w:hAnsi="Times New Roman"/>
                <w:b/>
                <w:lang w:eastAsia="pl-PL"/>
              </w:rPr>
              <w:t>Temat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00" w:rsidRPr="00DA630B" w:rsidRDefault="00EF4800" w:rsidP="00806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DA630B">
              <w:rPr>
                <w:rFonts w:ascii="Times New Roman" w:eastAsia="Times New Roman" w:hAnsi="Times New Roman"/>
                <w:b/>
                <w:lang w:eastAsia="pl-PL"/>
              </w:rPr>
              <w:t xml:space="preserve">Osoba prowadząca </w:t>
            </w:r>
          </w:p>
          <w:p w:rsidR="00EF4800" w:rsidRPr="00DA630B" w:rsidRDefault="00EF4800" w:rsidP="00806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00" w:rsidRPr="00DA630B" w:rsidRDefault="00EF4800" w:rsidP="00806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DA630B">
              <w:rPr>
                <w:rFonts w:ascii="Times New Roman" w:eastAsia="Times New Roman" w:hAnsi="Times New Roman"/>
                <w:b/>
                <w:lang w:eastAsia="pl-PL"/>
              </w:rPr>
              <w:t>Adresat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00" w:rsidRPr="00DA630B" w:rsidRDefault="00EF4800" w:rsidP="00806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DA630B">
              <w:rPr>
                <w:rFonts w:ascii="Times New Roman" w:eastAsia="Times New Roman" w:hAnsi="Times New Roman"/>
                <w:b/>
                <w:lang w:eastAsia="pl-PL"/>
              </w:rPr>
              <w:t>Termin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 / miejsce</w:t>
            </w:r>
            <w:r w:rsidRPr="00DA630B">
              <w:rPr>
                <w:rFonts w:ascii="Times New Roman" w:eastAsia="Times New Roman" w:hAnsi="Times New Roman"/>
                <w:b/>
                <w:lang w:eastAsia="pl-PL"/>
              </w:rPr>
              <w:t xml:space="preserve"> realizacji</w:t>
            </w:r>
          </w:p>
          <w:p w:rsidR="00EF4800" w:rsidRPr="00DA630B" w:rsidRDefault="00EF4800" w:rsidP="00806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EF4800" w:rsidRPr="00DA630B" w:rsidTr="00A004D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00" w:rsidRPr="00DA630B" w:rsidRDefault="00EF4800" w:rsidP="008066E5">
            <w:pPr>
              <w:rPr>
                <w:rFonts w:ascii="Times New Roman" w:hAnsi="Times New Roman"/>
                <w:sz w:val="24"/>
              </w:rPr>
            </w:pPr>
            <w:r w:rsidRPr="00DA630B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59" w:rsidRDefault="00EF4800" w:rsidP="0080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30B">
              <w:rPr>
                <w:rFonts w:ascii="Times New Roman" w:hAnsi="Times New Roman"/>
                <w:sz w:val="24"/>
                <w:szCs w:val="24"/>
              </w:rPr>
              <w:t>Tren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ing umiejętności wychowawczych </w:t>
            </w:r>
            <w:r w:rsidRPr="00DA630B">
              <w:rPr>
                <w:rFonts w:ascii="Times New Roman" w:hAnsi="Times New Roman"/>
                <w:sz w:val="24"/>
                <w:szCs w:val="24"/>
              </w:rPr>
              <w:t xml:space="preserve">dla rodziców (warsztat, cykl </w:t>
            </w:r>
          </w:p>
          <w:p w:rsidR="00EF4800" w:rsidRPr="00DA630B" w:rsidRDefault="00187F18" w:rsidP="0080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spotkań)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65" w:rsidRDefault="00B01165" w:rsidP="0080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Barbara Puchała</w:t>
            </w:r>
          </w:p>
          <w:p w:rsidR="00C656C1" w:rsidRDefault="00C656C1" w:rsidP="0080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Emilia Chłód</w:t>
            </w:r>
          </w:p>
          <w:p w:rsidR="00C656C1" w:rsidRDefault="00C656C1" w:rsidP="0080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Daria Buk</w:t>
            </w:r>
          </w:p>
          <w:p w:rsidR="00B01165" w:rsidRPr="00DA630B" w:rsidRDefault="00B01165" w:rsidP="00C65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Marta Ferdynus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00" w:rsidRPr="00DA630B" w:rsidRDefault="00EF4800" w:rsidP="0080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30B">
              <w:rPr>
                <w:rFonts w:ascii="Times New Roman" w:hAnsi="Times New Roman"/>
                <w:sz w:val="24"/>
                <w:szCs w:val="24"/>
              </w:rPr>
              <w:t xml:space="preserve">rodzice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00" w:rsidRPr="00DA630B" w:rsidRDefault="00EF4800" w:rsidP="008066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uzgodnienia</w:t>
            </w:r>
          </w:p>
          <w:p w:rsidR="00EF4800" w:rsidRDefault="00EF4800" w:rsidP="0080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PPP w Wieluniu</w:t>
            </w:r>
          </w:p>
        </w:tc>
      </w:tr>
      <w:tr w:rsidR="00EF4800" w:rsidRPr="00DA630B" w:rsidTr="00A004DC">
        <w:trPr>
          <w:trHeight w:val="89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00" w:rsidRPr="00DA630B" w:rsidRDefault="00110479" w:rsidP="008066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00" w:rsidRPr="00DA630B" w:rsidRDefault="00843669" w:rsidP="00C65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="00C656C1">
              <w:rPr>
                <w:rFonts w:ascii="Times New Roman" w:hAnsi="Times New Roman"/>
                <w:sz w:val="24"/>
                <w:szCs w:val="24"/>
              </w:rPr>
              <w:t xml:space="preserve">Kłębek uczuć – jak poradzić sobie z negatywnym zachowaniem dziecka”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00" w:rsidRPr="00DA630B" w:rsidRDefault="008066E5" w:rsidP="0080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442B72">
              <w:rPr>
                <w:rFonts w:ascii="Times New Roman" w:hAnsi="Times New Roman"/>
                <w:sz w:val="24"/>
                <w:szCs w:val="24"/>
              </w:rPr>
              <w:t xml:space="preserve">aulina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Małolepsza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00" w:rsidRPr="00DA630B" w:rsidRDefault="00EF4800" w:rsidP="0080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30B">
              <w:rPr>
                <w:rFonts w:ascii="Times New Roman" w:hAnsi="Times New Roman"/>
                <w:sz w:val="24"/>
                <w:szCs w:val="24"/>
              </w:rPr>
              <w:t xml:space="preserve">rodzice  dzieci </w:t>
            </w:r>
            <w:r w:rsidRPr="00DA630B">
              <w:rPr>
                <w:rFonts w:ascii="Times New Roman" w:hAnsi="Times New Roman"/>
                <w:sz w:val="24"/>
                <w:szCs w:val="24"/>
              </w:rPr>
              <w:br/>
              <w:t>z klas I-III szkoły podstawowej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00" w:rsidRPr="00DA630B" w:rsidRDefault="00EF4800" w:rsidP="0080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uzgodnienia</w:t>
            </w:r>
          </w:p>
          <w:p w:rsidR="00EF4800" w:rsidRDefault="00EF4800" w:rsidP="0080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szkoła zgłaszająca zapotrzebowanie</w:t>
            </w:r>
          </w:p>
        </w:tc>
      </w:tr>
      <w:tr w:rsidR="00EF4800" w:rsidRPr="00DA630B" w:rsidTr="00A004DC">
        <w:trPr>
          <w:trHeight w:val="89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00" w:rsidRPr="00DA630B" w:rsidRDefault="00110479" w:rsidP="008066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EF4800" w:rsidRPr="00DA630B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00" w:rsidRPr="00DA630B" w:rsidRDefault="00EF4800" w:rsidP="0080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„Jak postępować </w:t>
            </w:r>
            <w:r w:rsidRPr="00DA630B">
              <w:rPr>
                <w:rFonts w:ascii="Times New Roman" w:hAnsi="Times New Roman"/>
                <w:sz w:val="24"/>
                <w:szCs w:val="24"/>
              </w:rPr>
              <w:t>z dzieckiem,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które zaczęło eksperymentować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A630B">
              <w:rPr>
                <w:rFonts w:ascii="Times New Roman" w:hAnsi="Times New Roman"/>
                <w:sz w:val="24"/>
                <w:szCs w:val="24"/>
              </w:rPr>
              <w:t>z dopalaczami, narkotykami i lekami?”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00" w:rsidRPr="00DA630B" w:rsidRDefault="00EF4800" w:rsidP="0080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30B">
              <w:rPr>
                <w:rFonts w:ascii="Times New Roman" w:hAnsi="Times New Roman"/>
                <w:sz w:val="24"/>
                <w:szCs w:val="24"/>
              </w:rPr>
              <w:t>Urszula Nąckiewicz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00" w:rsidRPr="00DA630B" w:rsidRDefault="00A11982" w:rsidP="00507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EF4800" w:rsidRPr="00DA630B">
              <w:rPr>
                <w:rFonts w:ascii="Times New Roman" w:hAnsi="Times New Roman"/>
                <w:sz w:val="24"/>
                <w:szCs w:val="24"/>
              </w:rPr>
              <w:t>odzice</w:t>
            </w:r>
            <w:r w:rsidR="008066E5">
              <w:rPr>
                <w:rFonts w:ascii="Times New Roman" w:hAnsi="Times New Roman"/>
                <w:sz w:val="24"/>
                <w:szCs w:val="24"/>
              </w:rPr>
              <w:t xml:space="preserve"> uczniów szkół podstawowych i </w:t>
            </w:r>
            <w:proofErr w:type="spellStart"/>
            <w:r w:rsidR="008066E5">
              <w:rPr>
                <w:rFonts w:ascii="Times New Roman" w:hAnsi="Times New Roman"/>
                <w:sz w:val="24"/>
                <w:szCs w:val="24"/>
              </w:rPr>
              <w:t>ponad</w:t>
            </w:r>
            <w:r w:rsidR="00442B72">
              <w:rPr>
                <w:rFonts w:ascii="Times New Roman" w:hAnsi="Times New Roman"/>
                <w:sz w:val="24"/>
                <w:szCs w:val="24"/>
              </w:rPr>
              <w:t>podst</w:t>
            </w:r>
            <w:proofErr w:type="spellEnd"/>
            <w:r w:rsidR="00442B72">
              <w:rPr>
                <w:rFonts w:ascii="Times New Roman" w:hAnsi="Times New Roman"/>
                <w:sz w:val="24"/>
                <w:szCs w:val="24"/>
              </w:rPr>
              <w:t>.</w:t>
            </w:r>
            <w:r w:rsidR="00806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00" w:rsidRPr="00DA630B" w:rsidRDefault="00EF4800" w:rsidP="0080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uzgodnienia</w:t>
            </w:r>
          </w:p>
          <w:p w:rsidR="00EF4800" w:rsidRDefault="00EF4800" w:rsidP="0080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szkoła zgłaszająca zapotrzebowanie</w:t>
            </w:r>
          </w:p>
        </w:tc>
      </w:tr>
      <w:tr w:rsidR="0050799F" w:rsidRPr="00DA630B" w:rsidTr="00A004DC">
        <w:trPr>
          <w:trHeight w:val="89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9F" w:rsidRPr="00DA630B" w:rsidRDefault="00110479" w:rsidP="008066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50799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9F" w:rsidRDefault="0050799F" w:rsidP="0080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„Czerwone sygnały uzależnień”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9F" w:rsidRDefault="00843669" w:rsidP="0080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Donata Sitek</w:t>
            </w:r>
          </w:p>
          <w:p w:rsidR="00843669" w:rsidRPr="00DA630B" w:rsidRDefault="00843669" w:rsidP="0080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Daria Buk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9F" w:rsidRDefault="00A11982" w:rsidP="00442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E3045B">
              <w:rPr>
                <w:rFonts w:ascii="Times New Roman" w:hAnsi="Times New Roman"/>
                <w:sz w:val="24"/>
                <w:szCs w:val="24"/>
              </w:rPr>
              <w:t xml:space="preserve">odzice uczniów szkół </w:t>
            </w:r>
            <w:proofErr w:type="spellStart"/>
            <w:r w:rsidR="00E3045B">
              <w:rPr>
                <w:rFonts w:ascii="Times New Roman" w:hAnsi="Times New Roman"/>
                <w:sz w:val="24"/>
                <w:szCs w:val="24"/>
              </w:rPr>
              <w:t>p</w:t>
            </w:r>
            <w:r w:rsidR="0050799F">
              <w:rPr>
                <w:rFonts w:ascii="Times New Roman" w:hAnsi="Times New Roman"/>
                <w:sz w:val="24"/>
                <w:szCs w:val="24"/>
              </w:rPr>
              <w:t>onadpodst</w:t>
            </w:r>
            <w:proofErr w:type="spellEnd"/>
            <w:r w:rsidR="00442B72">
              <w:rPr>
                <w:rFonts w:ascii="Times New Roman" w:hAnsi="Times New Roman"/>
                <w:sz w:val="24"/>
                <w:szCs w:val="24"/>
              </w:rPr>
              <w:t>.</w:t>
            </w:r>
            <w:r w:rsidR="00E304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9F" w:rsidRDefault="00E937E2" w:rsidP="0080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u</w:t>
            </w:r>
            <w:r w:rsidR="0050799F">
              <w:rPr>
                <w:rFonts w:ascii="Times New Roman" w:hAnsi="Times New Roman"/>
                <w:sz w:val="24"/>
                <w:szCs w:val="24"/>
              </w:rPr>
              <w:t>zgodnie</w:t>
            </w:r>
            <w:r>
              <w:rPr>
                <w:rFonts w:ascii="Times New Roman" w:hAnsi="Times New Roman"/>
                <w:sz w:val="24"/>
                <w:szCs w:val="24"/>
              </w:rPr>
              <w:t>nia</w:t>
            </w:r>
            <w:r w:rsidR="005079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szkoła zgłaszająca </w:t>
            </w:r>
            <w:r w:rsidR="0050799F">
              <w:rPr>
                <w:rFonts w:ascii="Times New Roman" w:hAnsi="Times New Roman"/>
                <w:sz w:val="24"/>
                <w:szCs w:val="24"/>
              </w:rPr>
              <w:t xml:space="preserve">zapotrzebowanie </w:t>
            </w:r>
          </w:p>
          <w:p w:rsidR="0050799F" w:rsidRDefault="0050799F" w:rsidP="0080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800" w:rsidRPr="00DA630B" w:rsidTr="00A004DC">
        <w:trPr>
          <w:trHeight w:val="89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00" w:rsidRPr="00DA630B" w:rsidRDefault="00110479" w:rsidP="008066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EF4800" w:rsidRPr="00DA630B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02" w:rsidRDefault="00EF4800" w:rsidP="0080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30B">
              <w:rPr>
                <w:rFonts w:ascii="Times New Roman" w:hAnsi="Times New Roman"/>
                <w:sz w:val="24"/>
                <w:szCs w:val="24"/>
              </w:rPr>
              <w:t xml:space="preserve"> „Jak konstruktywnie chwalić dziecko</w:t>
            </w:r>
          </w:p>
          <w:p w:rsidR="00EF4800" w:rsidRPr="00DA630B" w:rsidRDefault="00EF4800" w:rsidP="0080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30B">
              <w:rPr>
                <w:rFonts w:ascii="Times New Roman" w:hAnsi="Times New Roman"/>
                <w:sz w:val="24"/>
                <w:szCs w:val="24"/>
              </w:rPr>
              <w:t xml:space="preserve"> i wzmacniać jego samoocenę?”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00" w:rsidRPr="00DA630B" w:rsidRDefault="00EF4800" w:rsidP="0080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30B">
              <w:rPr>
                <w:rFonts w:ascii="Times New Roman" w:hAnsi="Times New Roman"/>
                <w:sz w:val="24"/>
                <w:szCs w:val="24"/>
              </w:rPr>
              <w:t>Aldona Franelak-Kubonik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00" w:rsidRPr="00DA630B" w:rsidRDefault="00EF4800" w:rsidP="0080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30B">
              <w:rPr>
                <w:rFonts w:ascii="Times New Roman" w:hAnsi="Times New Roman"/>
                <w:sz w:val="24"/>
                <w:szCs w:val="24"/>
              </w:rPr>
              <w:t>rodzice uczniów szkoły podstawowej</w:t>
            </w:r>
          </w:p>
          <w:p w:rsidR="00EF4800" w:rsidRPr="00DA630B" w:rsidRDefault="00EF4800" w:rsidP="0080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00" w:rsidRPr="00DA630B" w:rsidRDefault="00EF4800" w:rsidP="0080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uzgodnienia</w:t>
            </w:r>
          </w:p>
          <w:p w:rsidR="00EF4800" w:rsidRDefault="00EF4800" w:rsidP="0080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szkoła zgłaszająca zapotrzebowanie</w:t>
            </w:r>
          </w:p>
        </w:tc>
      </w:tr>
      <w:tr w:rsidR="00EF4800" w:rsidRPr="00DA630B" w:rsidTr="00A004DC">
        <w:trPr>
          <w:trHeight w:val="70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00" w:rsidRDefault="00110479" w:rsidP="008066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EF4800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00" w:rsidRDefault="00F32387" w:rsidP="004C72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Konsultacje </w:t>
            </w:r>
            <w:r w:rsidR="00400BB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5079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logopedyczne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dla rodziców </w:t>
            </w:r>
            <w:r w:rsidR="005079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dzieci </w:t>
            </w:r>
            <w:r w:rsidR="004C72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wieku 0-3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00" w:rsidRDefault="00110479" w:rsidP="00281F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="00281F62">
              <w:rPr>
                <w:rFonts w:ascii="Times New Roman" w:hAnsi="Times New Roman"/>
                <w:sz w:val="24"/>
                <w:szCs w:val="24"/>
              </w:rPr>
              <w:t xml:space="preserve">ożena </w:t>
            </w:r>
            <w:r>
              <w:rPr>
                <w:rFonts w:ascii="Times New Roman" w:hAnsi="Times New Roman"/>
                <w:sz w:val="24"/>
                <w:szCs w:val="24"/>
              </w:rPr>
              <w:t>Ceglarska</w:t>
            </w:r>
            <w:r w:rsidR="005079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00" w:rsidRDefault="00A11982" w:rsidP="00507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</w:t>
            </w:r>
            <w:r w:rsidR="005079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odzice grup żłobkowych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00" w:rsidRDefault="00DA2E0C" w:rsidP="0080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50799F">
              <w:rPr>
                <w:rFonts w:ascii="Times New Roman" w:hAnsi="Times New Roman"/>
                <w:sz w:val="24"/>
                <w:szCs w:val="24"/>
              </w:rPr>
              <w:t xml:space="preserve">a terenie poradni </w:t>
            </w:r>
          </w:p>
          <w:p w:rsidR="0050799F" w:rsidRDefault="0050799F" w:rsidP="0080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902" w:rsidRPr="00DA630B" w:rsidTr="00A004DC">
        <w:trPr>
          <w:trHeight w:val="91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02" w:rsidRDefault="00110479" w:rsidP="006B5C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="006B590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02" w:rsidRDefault="00C656C1" w:rsidP="001104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„</w:t>
            </w:r>
            <w:r w:rsidR="0011047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Higiena cyfrowa jako zadanie rodzicielskie”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02" w:rsidRDefault="006B5902" w:rsidP="0080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Sylwia Falkowska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02" w:rsidRDefault="00A004DC" w:rsidP="006B59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</w:t>
            </w:r>
            <w:r w:rsidR="006B590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odzice</w:t>
            </w:r>
            <w:r w:rsidR="00C656C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PP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="00C656C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 </w:t>
            </w:r>
            <w:r w:rsidR="006B590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uczniów </w:t>
            </w:r>
            <w:r w:rsidR="00C656C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kl. I – III </w:t>
            </w:r>
            <w:r w:rsidR="006B590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SP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02" w:rsidRDefault="006B5902" w:rsidP="006B5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uzgodnienia</w:t>
            </w:r>
          </w:p>
          <w:p w:rsidR="006B5902" w:rsidRDefault="00C656C1" w:rsidP="006B5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placówka</w:t>
            </w:r>
            <w:r w:rsidR="006B5902">
              <w:rPr>
                <w:rFonts w:ascii="Times New Roman" w:hAnsi="Times New Roman"/>
                <w:sz w:val="24"/>
                <w:szCs w:val="24"/>
              </w:rPr>
              <w:t xml:space="preserve"> zgłaszająca</w:t>
            </w:r>
          </w:p>
          <w:p w:rsidR="006B5902" w:rsidRDefault="006B5902" w:rsidP="006B5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zapotrzebowanie</w:t>
            </w:r>
          </w:p>
          <w:p w:rsidR="006B5902" w:rsidRDefault="006B5902" w:rsidP="006B5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F62" w:rsidRPr="00DA630B" w:rsidTr="00A004DC">
        <w:trPr>
          <w:trHeight w:val="91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2" w:rsidRDefault="00A004DC" w:rsidP="006B5C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="00281F6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2" w:rsidRDefault="00281F62" w:rsidP="001104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E5B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Kiedy do logopedy ? Zaburzenia w komunikacji u dzieci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2" w:rsidRDefault="00B01165" w:rsidP="00B0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Bożena </w:t>
            </w:r>
            <w:r w:rsidR="00281F62" w:rsidRPr="00B01165">
              <w:rPr>
                <w:rFonts w:ascii="Times New Roman" w:hAnsi="Times New Roman"/>
                <w:sz w:val="24"/>
                <w:szCs w:val="24"/>
              </w:rPr>
              <w:t>Ceglarska</w:t>
            </w:r>
          </w:p>
          <w:p w:rsidR="004C7239" w:rsidRPr="00B01165" w:rsidRDefault="004C7239" w:rsidP="00B0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Izabela Wydmuch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2" w:rsidRDefault="00281F62" w:rsidP="00806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rodzice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2" w:rsidRDefault="00281F62" w:rsidP="006B5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 terenie przedszkoli </w:t>
            </w:r>
          </w:p>
        </w:tc>
      </w:tr>
      <w:tr w:rsidR="00B01165" w:rsidRPr="00DA630B" w:rsidTr="00A004DC">
        <w:trPr>
          <w:trHeight w:val="91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65" w:rsidRDefault="00A004DC" w:rsidP="006B5C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="00B01165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65" w:rsidRPr="001E5B69" w:rsidRDefault="00A004DC" w:rsidP="00B01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Grupa wsparcia dla rodziców dzieci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 xml:space="preserve">z niepełnosprawnościami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65" w:rsidRDefault="00A004DC" w:rsidP="00B0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Paulina Małolepsza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65" w:rsidRDefault="00A004DC" w:rsidP="00B01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rodzice dzieci z niepełnosprawnościami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65" w:rsidRDefault="00A004DC" w:rsidP="00A0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piątek 10.00-12.00 (na terenie poradni)</w:t>
            </w:r>
            <w:r w:rsidR="00B0116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A004DC" w:rsidRPr="00DA630B" w:rsidTr="00A004DC">
        <w:trPr>
          <w:trHeight w:val="1041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DC" w:rsidRDefault="00A004DC" w:rsidP="006B5C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DC" w:rsidRDefault="00A004DC" w:rsidP="00B01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Trudne uczucia dziecka, jak reagować ?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DC" w:rsidRDefault="00A004DC" w:rsidP="00B0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Ferdynus</w:t>
            </w:r>
            <w:proofErr w:type="spellEnd"/>
          </w:p>
          <w:p w:rsidR="00A004DC" w:rsidRDefault="00A004DC" w:rsidP="00B0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Emilia Chłód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DC" w:rsidRDefault="00A004DC" w:rsidP="00B01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Rodzice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DC" w:rsidRDefault="00A004DC" w:rsidP="00A0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uzgodnienia</w:t>
            </w:r>
          </w:p>
          <w:p w:rsidR="00A004DC" w:rsidRDefault="00A004DC" w:rsidP="00A0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placówka zgłaszająca</w:t>
            </w:r>
          </w:p>
          <w:p w:rsidR="00A004DC" w:rsidRDefault="00A004DC" w:rsidP="00A0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zapotrzebowanie</w:t>
            </w:r>
          </w:p>
        </w:tc>
      </w:tr>
    </w:tbl>
    <w:p w:rsidR="00EF4800" w:rsidRPr="00DA630B" w:rsidRDefault="00EF4800" w:rsidP="00EF4800">
      <w:pPr>
        <w:spacing w:after="0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EF4800" w:rsidRDefault="00EF4800" w:rsidP="00EF4800">
      <w:pPr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50799F" w:rsidRDefault="0050799F" w:rsidP="00EF4800">
      <w:pPr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50799F" w:rsidRDefault="0050799F" w:rsidP="00EF4800">
      <w:pPr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50799F" w:rsidRDefault="0050799F" w:rsidP="00EF4800">
      <w:pPr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A11982" w:rsidRDefault="00A11982" w:rsidP="00EF4800">
      <w:pPr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EF4800" w:rsidRDefault="00EF4800" w:rsidP="00EF4800">
      <w:pPr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6B5902" w:rsidRDefault="006B5902" w:rsidP="00EF4800">
      <w:pPr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EF4800" w:rsidRDefault="00EF4800" w:rsidP="00EF4800">
      <w:pPr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6B5902" w:rsidRDefault="006B5902" w:rsidP="00EF4800">
      <w:pPr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B01165" w:rsidRDefault="00B01165" w:rsidP="00EF4800">
      <w:pPr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EF4800" w:rsidRDefault="00EF4800" w:rsidP="00EF4800">
      <w:pPr>
        <w:ind w:right="1699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EF4800" w:rsidRDefault="00EF4800" w:rsidP="00EF4800">
      <w:pPr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EF4800" w:rsidRDefault="00EF4800" w:rsidP="00EF4800">
      <w:pPr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EF4800" w:rsidRDefault="00EF4800" w:rsidP="00EF4800">
      <w:pPr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EF4800" w:rsidRDefault="00EF4800" w:rsidP="00EF4800">
      <w:pPr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EF4800" w:rsidRDefault="00EF4800" w:rsidP="00EF4800">
      <w:pPr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EF4800" w:rsidRDefault="00EF4800" w:rsidP="00EF4800">
      <w:pPr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EF4800" w:rsidRDefault="00EF4800" w:rsidP="00EF4800">
      <w:pPr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EF4800" w:rsidRDefault="00EF4800" w:rsidP="00EF4800"/>
    <w:p w:rsidR="00A83DBC" w:rsidRPr="003F4885" w:rsidRDefault="00A83DBC" w:rsidP="003F4885"/>
    <w:sectPr w:rsidR="00A83DBC" w:rsidRPr="003F4885" w:rsidSect="008066E5">
      <w:pgSz w:w="11906" w:h="16838"/>
      <w:pgMar w:top="567" w:right="0" w:bottom="12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D489F"/>
    <w:multiLevelType w:val="hybridMultilevel"/>
    <w:tmpl w:val="8190FB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D7"/>
    <w:rsid w:val="00110479"/>
    <w:rsid w:val="00120235"/>
    <w:rsid w:val="00187F18"/>
    <w:rsid w:val="001E730D"/>
    <w:rsid w:val="00281F62"/>
    <w:rsid w:val="00306AD7"/>
    <w:rsid w:val="00312809"/>
    <w:rsid w:val="003D3B59"/>
    <w:rsid w:val="003F4885"/>
    <w:rsid w:val="00400BBE"/>
    <w:rsid w:val="00442B72"/>
    <w:rsid w:val="00446264"/>
    <w:rsid w:val="00447959"/>
    <w:rsid w:val="004C7239"/>
    <w:rsid w:val="0050799F"/>
    <w:rsid w:val="005A073A"/>
    <w:rsid w:val="005D1562"/>
    <w:rsid w:val="006B5902"/>
    <w:rsid w:val="006B5C27"/>
    <w:rsid w:val="008066E5"/>
    <w:rsid w:val="00843669"/>
    <w:rsid w:val="008650A4"/>
    <w:rsid w:val="00A004DC"/>
    <w:rsid w:val="00A11982"/>
    <w:rsid w:val="00A3375E"/>
    <w:rsid w:val="00A83DBC"/>
    <w:rsid w:val="00B01165"/>
    <w:rsid w:val="00BC3F5E"/>
    <w:rsid w:val="00BC58C6"/>
    <w:rsid w:val="00C656C1"/>
    <w:rsid w:val="00DA2E0C"/>
    <w:rsid w:val="00E3045B"/>
    <w:rsid w:val="00E937E2"/>
    <w:rsid w:val="00EF4800"/>
    <w:rsid w:val="00EF49DD"/>
    <w:rsid w:val="00F32387"/>
    <w:rsid w:val="00FA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0C40F"/>
  <w15:docId w15:val="{62A97530-F201-4FA3-92EE-616AC55A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80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0235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1047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7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23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mburnecka</dc:creator>
  <cp:lastModifiedBy>Dominika</cp:lastModifiedBy>
  <cp:revision>15</cp:revision>
  <cp:lastPrinted>2024-09-17T11:59:00Z</cp:lastPrinted>
  <dcterms:created xsi:type="dcterms:W3CDTF">2023-09-07T13:45:00Z</dcterms:created>
  <dcterms:modified xsi:type="dcterms:W3CDTF">2025-09-05T07:04:00Z</dcterms:modified>
</cp:coreProperties>
</file>